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406B" w14:textId="16646C76" w:rsidR="00402C72" w:rsidRPr="00020373" w:rsidRDefault="1A019F93" w:rsidP="769B5B80">
      <w:pPr>
        <w:rPr>
          <w:rFonts w:ascii="Comic Sans MS" w:hAnsi="Comic Sans MS"/>
          <w:b/>
          <w:bCs/>
          <w:sz w:val="32"/>
          <w:szCs w:val="32"/>
        </w:rPr>
      </w:pPr>
      <w:r w:rsidRPr="769B5B80">
        <w:rPr>
          <w:rFonts w:ascii="Comic Sans MS" w:hAnsi="Comic Sans MS"/>
          <w:b/>
          <w:bCs/>
          <w:sz w:val="32"/>
          <w:szCs w:val="32"/>
        </w:rPr>
        <w:t>Yellow base – Key Stage 3</w:t>
      </w:r>
    </w:p>
    <w:p w14:paraId="6CA12948" w14:textId="4A7A6D78" w:rsidR="00402C72" w:rsidRPr="00020373" w:rsidRDefault="4CF1E7BC" w:rsidP="769B5B80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769B5B80">
        <w:rPr>
          <w:rFonts w:ascii="Comic Sans MS" w:hAnsi="Comic Sans MS"/>
          <w:sz w:val="24"/>
          <w:szCs w:val="24"/>
          <w:u w:val="single"/>
        </w:rPr>
        <w:t>Staff</w:t>
      </w:r>
    </w:p>
    <w:p w14:paraId="49C7BFAE" w14:textId="2768689A" w:rsidR="00402C72" w:rsidRPr="00020373" w:rsidRDefault="0D7C065E" w:rsidP="769B5B80">
      <w:pPr>
        <w:spacing w:after="0"/>
      </w:pPr>
      <w:r>
        <w:t xml:space="preserve"> </w:t>
      </w:r>
      <w:r>
        <w:rPr>
          <w:noProof/>
        </w:rPr>
        <w:drawing>
          <wp:inline distT="0" distB="0" distL="0" distR="0" wp14:anchorId="5E2AA308" wp14:editId="201504A0">
            <wp:extent cx="1713663" cy="2283617"/>
            <wp:effectExtent l="0" t="0" r="0" b="0"/>
            <wp:docPr id="710821577" name="Picture 71082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663" cy="228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78EBD5F1" wp14:editId="0753F1D6">
            <wp:extent cx="1670199" cy="2225697"/>
            <wp:effectExtent l="0" t="0" r="0" b="0"/>
            <wp:docPr id="1045047151" name="Picture 1045047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199" cy="222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0F2D3E">
        <w:t xml:space="preserve"> </w:t>
      </w:r>
      <w:r w:rsidR="004C7DAF">
        <w:t xml:space="preserve"> </w:t>
      </w:r>
      <w:r>
        <w:t xml:space="preserve"> </w:t>
      </w:r>
      <w:r w:rsidR="000F2D3E">
        <w:t xml:space="preserve">  </w:t>
      </w:r>
      <w:r w:rsidR="000F2D3E">
        <w:rPr>
          <w:noProof/>
        </w:rPr>
        <w:drawing>
          <wp:inline distT="0" distB="0" distL="0" distR="0" wp14:anchorId="683ECD71" wp14:editId="63CB8FB9">
            <wp:extent cx="1638795" cy="2185121"/>
            <wp:effectExtent l="0" t="0" r="0" b="5715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92" cy="220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80883" w14:textId="2A374DF8" w:rsidR="00402C72" w:rsidRPr="00020373" w:rsidRDefault="0D7C06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 xml:space="preserve">Emma – Teacher                  </w:t>
      </w:r>
      <w:r w:rsidR="1D1EF706" w:rsidRPr="769B5B80">
        <w:rPr>
          <w:rFonts w:ascii="Comic Sans MS" w:hAnsi="Comic Sans MS"/>
          <w:sz w:val="24"/>
          <w:szCs w:val="24"/>
        </w:rPr>
        <w:t>Sam</w:t>
      </w:r>
      <w:r w:rsidR="00402C72" w:rsidRPr="769B5B80">
        <w:rPr>
          <w:rFonts w:ascii="Comic Sans MS" w:hAnsi="Comic Sans MS"/>
          <w:sz w:val="24"/>
          <w:szCs w:val="24"/>
        </w:rPr>
        <w:t xml:space="preserve"> – H</w:t>
      </w:r>
      <w:r w:rsidR="6D4ADFAA" w:rsidRPr="769B5B80">
        <w:rPr>
          <w:rFonts w:ascii="Comic Sans MS" w:hAnsi="Comic Sans MS"/>
          <w:sz w:val="24"/>
          <w:szCs w:val="24"/>
        </w:rPr>
        <w:t xml:space="preserve">igher </w:t>
      </w:r>
      <w:r w:rsidR="00402C72" w:rsidRPr="769B5B80">
        <w:rPr>
          <w:rFonts w:ascii="Comic Sans MS" w:hAnsi="Comic Sans MS"/>
          <w:sz w:val="24"/>
          <w:szCs w:val="24"/>
        </w:rPr>
        <w:t>L</w:t>
      </w:r>
      <w:r w:rsidR="504D2AB6" w:rsidRPr="769B5B80">
        <w:rPr>
          <w:rFonts w:ascii="Comic Sans MS" w:hAnsi="Comic Sans MS"/>
          <w:sz w:val="24"/>
          <w:szCs w:val="24"/>
        </w:rPr>
        <w:t xml:space="preserve">evel </w:t>
      </w:r>
      <w:r w:rsidR="00402C72" w:rsidRPr="769B5B80">
        <w:rPr>
          <w:rFonts w:ascii="Comic Sans MS" w:hAnsi="Comic Sans MS"/>
          <w:sz w:val="24"/>
          <w:szCs w:val="24"/>
        </w:rPr>
        <w:t>T</w:t>
      </w:r>
      <w:r w:rsidR="46D6E165" w:rsidRPr="769B5B80">
        <w:rPr>
          <w:rFonts w:ascii="Comic Sans MS" w:hAnsi="Comic Sans MS"/>
          <w:sz w:val="24"/>
          <w:szCs w:val="24"/>
        </w:rPr>
        <w:t>A</w:t>
      </w:r>
      <w:r w:rsidR="661A7589" w:rsidRPr="769B5B80">
        <w:rPr>
          <w:rFonts w:ascii="Comic Sans MS" w:hAnsi="Comic Sans MS"/>
          <w:sz w:val="24"/>
          <w:szCs w:val="24"/>
        </w:rPr>
        <w:t xml:space="preserve"> </w:t>
      </w:r>
      <w:r w:rsidR="004C7DAF">
        <w:rPr>
          <w:rFonts w:ascii="Comic Sans MS" w:hAnsi="Comic Sans MS"/>
          <w:sz w:val="24"/>
          <w:szCs w:val="24"/>
        </w:rPr>
        <w:t xml:space="preserve">   </w:t>
      </w:r>
      <w:r w:rsidR="000B3B5B">
        <w:rPr>
          <w:rFonts w:ascii="Comic Sans MS" w:hAnsi="Comic Sans MS"/>
          <w:sz w:val="24"/>
          <w:szCs w:val="24"/>
        </w:rPr>
        <w:t xml:space="preserve">  </w:t>
      </w:r>
      <w:r w:rsidR="004C7DAF">
        <w:rPr>
          <w:rFonts w:ascii="Comic Sans MS" w:hAnsi="Comic Sans MS"/>
          <w:sz w:val="24"/>
          <w:szCs w:val="24"/>
        </w:rPr>
        <w:t>David - Special Needs TA</w:t>
      </w:r>
    </w:p>
    <w:p w14:paraId="685092FC" w14:textId="5A1CA14D" w:rsidR="769B5B80" w:rsidRDefault="769B5B80" w:rsidP="769B5B80">
      <w:pPr>
        <w:spacing w:after="0"/>
      </w:pPr>
    </w:p>
    <w:p w14:paraId="00009BCC" w14:textId="31E3E8BB" w:rsidR="661A7589" w:rsidRDefault="661A7589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Emily</w:t>
      </w:r>
      <w:r w:rsidR="33526F57" w:rsidRPr="769B5B80">
        <w:rPr>
          <w:rFonts w:ascii="Comic Sans MS" w:hAnsi="Comic Sans MS"/>
          <w:sz w:val="24"/>
          <w:szCs w:val="24"/>
        </w:rPr>
        <w:t xml:space="preserve"> – Special Needs Teaching Assistant</w:t>
      </w:r>
    </w:p>
    <w:p w14:paraId="67D904BF" w14:textId="306152B2" w:rsidR="661A7589" w:rsidRDefault="661A7589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 xml:space="preserve">Amina </w:t>
      </w:r>
      <w:r w:rsidR="29BE0A70" w:rsidRPr="769B5B80">
        <w:rPr>
          <w:rFonts w:ascii="Comic Sans MS" w:hAnsi="Comic Sans MS"/>
          <w:sz w:val="24"/>
          <w:szCs w:val="24"/>
        </w:rPr>
        <w:t xml:space="preserve">- Special Needs Teaching Assistant </w:t>
      </w:r>
      <w:r w:rsidRPr="769B5B80">
        <w:rPr>
          <w:rFonts w:ascii="Comic Sans MS" w:hAnsi="Comic Sans MS"/>
          <w:sz w:val="24"/>
          <w:szCs w:val="24"/>
        </w:rPr>
        <w:t>(Mon</w:t>
      </w:r>
      <w:r w:rsidR="3D6281C8" w:rsidRPr="769B5B80">
        <w:rPr>
          <w:rFonts w:ascii="Comic Sans MS" w:hAnsi="Comic Sans MS"/>
          <w:sz w:val="24"/>
          <w:szCs w:val="24"/>
        </w:rPr>
        <w:t>, Thu</w:t>
      </w:r>
      <w:r w:rsidRPr="769B5B80">
        <w:rPr>
          <w:rFonts w:ascii="Comic Sans MS" w:hAnsi="Comic Sans MS"/>
          <w:sz w:val="24"/>
          <w:szCs w:val="24"/>
        </w:rPr>
        <w:t>)</w:t>
      </w:r>
    </w:p>
    <w:p w14:paraId="27951D5B" w14:textId="5A6D0FC1" w:rsidR="769B5B80" w:rsidRDefault="769B5B80" w:rsidP="769B5B80">
      <w:pPr>
        <w:spacing w:after="0"/>
        <w:rPr>
          <w:rFonts w:ascii="Comic Sans MS" w:hAnsi="Comic Sans MS"/>
          <w:sz w:val="24"/>
          <w:szCs w:val="24"/>
        </w:rPr>
      </w:pPr>
    </w:p>
    <w:p w14:paraId="7E4516B3" w14:textId="29B15EDC" w:rsidR="00402C72" w:rsidRPr="00020373" w:rsidRDefault="03B1035E" w:rsidP="769B5B80">
      <w:pPr>
        <w:spacing w:after="0"/>
        <w:rPr>
          <w:rFonts w:ascii="Comic Sans MS" w:hAnsi="Comic Sans MS"/>
          <w:sz w:val="24"/>
          <w:szCs w:val="24"/>
          <w:u w:val="single"/>
        </w:rPr>
      </w:pPr>
      <w:r w:rsidRPr="769B5B80">
        <w:rPr>
          <w:rFonts w:ascii="Comic Sans MS" w:hAnsi="Comic Sans MS"/>
          <w:sz w:val="24"/>
          <w:szCs w:val="24"/>
          <w:u w:val="single"/>
        </w:rPr>
        <w:t>Students</w:t>
      </w:r>
    </w:p>
    <w:p w14:paraId="5128AC0E" w14:textId="449EA353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Oliver</w:t>
      </w:r>
    </w:p>
    <w:p w14:paraId="71676DBE" w14:textId="168D078F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Eryn</w:t>
      </w:r>
    </w:p>
    <w:p w14:paraId="702EB5C3" w14:textId="0BA5738D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Aidan</w:t>
      </w:r>
    </w:p>
    <w:p w14:paraId="19131951" w14:textId="501F576A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Yahya</w:t>
      </w:r>
    </w:p>
    <w:p w14:paraId="2F83DAC3" w14:textId="4615FA53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Matthew</w:t>
      </w:r>
    </w:p>
    <w:p w14:paraId="42B14134" w14:textId="78B80E74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Hashim</w:t>
      </w:r>
    </w:p>
    <w:p w14:paraId="4B5804E3" w14:textId="010C424B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Chloe</w:t>
      </w:r>
    </w:p>
    <w:p w14:paraId="2D34B2F0" w14:textId="08500E1C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Sahil</w:t>
      </w:r>
    </w:p>
    <w:p w14:paraId="5BF42AD0" w14:textId="28DC9E01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Oscar</w:t>
      </w:r>
    </w:p>
    <w:p w14:paraId="6FD3BF4B" w14:textId="618DD9B3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Sam</w:t>
      </w:r>
    </w:p>
    <w:p w14:paraId="3B92CEE2" w14:textId="70139277" w:rsidR="03B1035E" w:rsidRDefault="03B1035E" w:rsidP="769B5B80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>Esme</w:t>
      </w:r>
    </w:p>
    <w:p w14:paraId="08209F50" w14:textId="7CA0E32A" w:rsidR="769B5B80" w:rsidRDefault="769B5B80" w:rsidP="769B5B80">
      <w:pPr>
        <w:spacing w:after="0"/>
        <w:rPr>
          <w:rFonts w:ascii="Comic Sans MS" w:hAnsi="Comic Sans MS"/>
          <w:sz w:val="24"/>
          <w:szCs w:val="24"/>
        </w:rPr>
      </w:pPr>
    </w:p>
    <w:p w14:paraId="7F62F2F9" w14:textId="77777777" w:rsidR="00064F95" w:rsidRDefault="00402C72" w:rsidP="00402C72">
      <w:pPr>
        <w:spacing w:after="0"/>
        <w:rPr>
          <w:rFonts w:ascii="Comic Sans MS" w:hAnsi="Comic Sans MS"/>
          <w:sz w:val="24"/>
          <w:szCs w:val="24"/>
        </w:rPr>
      </w:pPr>
      <w:r w:rsidRPr="769B5B80">
        <w:rPr>
          <w:rFonts w:ascii="Comic Sans MS" w:hAnsi="Comic Sans MS"/>
          <w:sz w:val="24"/>
          <w:szCs w:val="24"/>
        </w:rPr>
        <w:t xml:space="preserve">We are a </w:t>
      </w:r>
      <w:r w:rsidR="0F619FF9" w:rsidRPr="769B5B80">
        <w:rPr>
          <w:rFonts w:ascii="Comic Sans MS" w:hAnsi="Comic Sans MS"/>
          <w:sz w:val="24"/>
          <w:szCs w:val="24"/>
        </w:rPr>
        <w:t xml:space="preserve">Key Stage 3 </w:t>
      </w:r>
      <w:r w:rsidRPr="769B5B80">
        <w:rPr>
          <w:rFonts w:ascii="Comic Sans MS" w:hAnsi="Comic Sans MS"/>
          <w:sz w:val="24"/>
          <w:szCs w:val="24"/>
        </w:rPr>
        <w:t>base of 1</w:t>
      </w:r>
      <w:r w:rsidR="00F82ED5" w:rsidRPr="769B5B80">
        <w:rPr>
          <w:rFonts w:ascii="Comic Sans MS" w:hAnsi="Comic Sans MS"/>
          <w:sz w:val="24"/>
          <w:szCs w:val="24"/>
        </w:rPr>
        <w:t xml:space="preserve">1 </w:t>
      </w:r>
      <w:r w:rsidRPr="769B5B80">
        <w:rPr>
          <w:rFonts w:ascii="Comic Sans MS" w:hAnsi="Comic Sans MS"/>
          <w:sz w:val="24"/>
          <w:szCs w:val="24"/>
        </w:rPr>
        <w:t xml:space="preserve">students in Hazelbeck </w:t>
      </w:r>
      <w:r w:rsidR="00F82ED5" w:rsidRPr="769B5B80">
        <w:rPr>
          <w:rFonts w:ascii="Comic Sans MS" w:hAnsi="Comic Sans MS"/>
          <w:sz w:val="24"/>
          <w:szCs w:val="24"/>
        </w:rPr>
        <w:t>Orange Area</w:t>
      </w:r>
      <w:r w:rsidR="00020373" w:rsidRPr="769B5B80">
        <w:rPr>
          <w:rFonts w:ascii="Comic Sans MS" w:hAnsi="Comic Sans MS"/>
          <w:sz w:val="24"/>
          <w:szCs w:val="24"/>
        </w:rPr>
        <w:t xml:space="preserve">. </w:t>
      </w:r>
      <w:r w:rsidR="00436CD0" w:rsidRPr="769B5B80">
        <w:rPr>
          <w:rFonts w:ascii="Comic Sans MS" w:hAnsi="Comic Sans MS"/>
          <w:sz w:val="24"/>
          <w:szCs w:val="24"/>
        </w:rPr>
        <w:t>We are aged between 1</w:t>
      </w:r>
      <w:r w:rsidR="7A72D1D7" w:rsidRPr="769B5B80">
        <w:rPr>
          <w:rFonts w:ascii="Comic Sans MS" w:hAnsi="Comic Sans MS"/>
          <w:sz w:val="24"/>
          <w:szCs w:val="24"/>
        </w:rPr>
        <w:t>1</w:t>
      </w:r>
      <w:r w:rsidR="00436CD0" w:rsidRPr="769B5B80">
        <w:rPr>
          <w:rFonts w:ascii="Comic Sans MS" w:hAnsi="Comic Sans MS"/>
          <w:sz w:val="24"/>
          <w:szCs w:val="24"/>
        </w:rPr>
        <w:t xml:space="preserve"> and </w:t>
      </w:r>
      <w:r w:rsidR="7899F13C" w:rsidRPr="769B5B80">
        <w:rPr>
          <w:rFonts w:ascii="Comic Sans MS" w:hAnsi="Comic Sans MS"/>
          <w:sz w:val="24"/>
          <w:szCs w:val="24"/>
        </w:rPr>
        <w:t>1</w:t>
      </w:r>
      <w:r w:rsidR="0BC92FBB" w:rsidRPr="769B5B80">
        <w:rPr>
          <w:rFonts w:ascii="Comic Sans MS" w:hAnsi="Comic Sans MS"/>
          <w:sz w:val="24"/>
          <w:szCs w:val="24"/>
        </w:rPr>
        <w:t>4</w:t>
      </w:r>
      <w:r w:rsidR="00A17F2C">
        <w:rPr>
          <w:rFonts w:ascii="Comic Sans MS" w:hAnsi="Comic Sans MS"/>
          <w:sz w:val="24"/>
          <w:szCs w:val="24"/>
        </w:rPr>
        <w:t xml:space="preserve"> all</w:t>
      </w:r>
      <w:r w:rsidRPr="769B5B80">
        <w:rPr>
          <w:rFonts w:ascii="Comic Sans MS" w:hAnsi="Comic Sans MS"/>
          <w:sz w:val="24"/>
          <w:szCs w:val="24"/>
        </w:rPr>
        <w:t xml:space="preserve"> of </w:t>
      </w:r>
      <w:r w:rsidR="00A17F2C">
        <w:rPr>
          <w:rFonts w:ascii="Comic Sans MS" w:hAnsi="Comic Sans MS"/>
          <w:sz w:val="24"/>
          <w:szCs w:val="24"/>
        </w:rPr>
        <w:t xml:space="preserve">whom </w:t>
      </w:r>
      <w:r w:rsidRPr="769B5B80">
        <w:rPr>
          <w:rFonts w:ascii="Comic Sans MS" w:hAnsi="Comic Sans MS"/>
          <w:sz w:val="24"/>
          <w:szCs w:val="24"/>
        </w:rPr>
        <w:t xml:space="preserve">have </w:t>
      </w:r>
      <w:r w:rsidR="00020373" w:rsidRPr="769B5B80">
        <w:rPr>
          <w:rFonts w:ascii="Comic Sans MS" w:hAnsi="Comic Sans MS"/>
          <w:sz w:val="24"/>
          <w:szCs w:val="24"/>
        </w:rPr>
        <w:t xml:space="preserve">learning </w:t>
      </w:r>
      <w:r w:rsidR="00F82ED5" w:rsidRPr="769B5B80">
        <w:rPr>
          <w:rFonts w:ascii="Comic Sans MS" w:hAnsi="Comic Sans MS"/>
          <w:sz w:val="24"/>
          <w:szCs w:val="24"/>
        </w:rPr>
        <w:t>di</w:t>
      </w:r>
      <w:r w:rsidR="265A4F34" w:rsidRPr="769B5B80">
        <w:rPr>
          <w:rFonts w:ascii="Comic Sans MS" w:hAnsi="Comic Sans MS"/>
          <w:sz w:val="24"/>
          <w:szCs w:val="24"/>
        </w:rPr>
        <w:t>sabilities.</w:t>
      </w:r>
      <w:r w:rsidR="000B3B5B">
        <w:rPr>
          <w:rFonts w:ascii="Comic Sans MS" w:hAnsi="Comic Sans MS"/>
          <w:sz w:val="24"/>
          <w:szCs w:val="24"/>
        </w:rPr>
        <w:t xml:space="preserve">  </w:t>
      </w:r>
      <w:r w:rsidR="00E42536">
        <w:rPr>
          <w:rFonts w:ascii="Comic Sans MS" w:hAnsi="Comic Sans MS"/>
          <w:sz w:val="24"/>
          <w:szCs w:val="24"/>
        </w:rPr>
        <w:t>We have swimming on Thursdays</w:t>
      </w:r>
      <w:r w:rsidR="00C32F2B">
        <w:rPr>
          <w:rFonts w:ascii="Comic Sans MS" w:hAnsi="Comic Sans MS"/>
          <w:sz w:val="24"/>
          <w:szCs w:val="24"/>
        </w:rPr>
        <w:t xml:space="preserve"> so all students will need kit and a towel.</w:t>
      </w:r>
    </w:p>
    <w:p w14:paraId="15D4DE0E" w14:textId="77777777" w:rsidR="00064F95" w:rsidRDefault="00064F95" w:rsidP="00402C72">
      <w:pPr>
        <w:spacing w:after="0"/>
        <w:rPr>
          <w:rFonts w:ascii="Comic Sans MS" w:hAnsi="Comic Sans MS"/>
          <w:sz w:val="24"/>
          <w:szCs w:val="24"/>
        </w:rPr>
      </w:pPr>
    </w:p>
    <w:p w14:paraId="4D758FD5" w14:textId="68D4E607" w:rsidR="00020373" w:rsidRDefault="00064F95" w:rsidP="00402C7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can’t wait to see you all in September.</w:t>
      </w:r>
    </w:p>
    <w:p w14:paraId="179D3F8D" w14:textId="77777777" w:rsidR="00064F95" w:rsidRDefault="00064F95" w:rsidP="00402C72">
      <w:pPr>
        <w:spacing w:after="0"/>
        <w:rPr>
          <w:rFonts w:ascii="Comic Sans MS" w:hAnsi="Comic Sans MS"/>
          <w:sz w:val="24"/>
          <w:szCs w:val="24"/>
        </w:rPr>
      </w:pPr>
    </w:p>
    <w:p w14:paraId="21A63FE3" w14:textId="0D651244" w:rsidR="00064F95" w:rsidRPr="00020373" w:rsidRDefault="00064F95" w:rsidP="00402C7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Yellow base</w:t>
      </w:r>
    </w:p>
    <w:sectPr w:rsidR="00064F95" w:rsidRPr="000203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4AF8"/>
    <w:multiLevelType w:val="multilevel"/>
    <w:tmpl w:val="B4AEE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8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C72"/>
    <w:rsid w:val="00020373"/>
    <w:rsid w:val="00064F95"/>
    <w:rsid w:val="000B3B5B"/>
    <w:rsid w:val="000F2D3E"/>
    <w:rsid w:val="001A6CA7"/>
    <w:rsid w:val="00296352"/>
    <w:rsid w:val="003245FC"/>
    <w:rsid w:val="00402C72"/>
    <w:rsid w:val="00436CD0"/>
    <w:rsid w:val="004C7DAF"/>
    <w:rsid w:val="00665B70"/>
    <w:rsid w:val="00A17F2C"/>
    <w:rsid w:val="00C165FB"/>
    <w:rsid w:val="00C32F2B"/>
    <w:rsid w:val="00DE2C65"/>
    <w:rsid w:val="00E1412C"/>
    <w:rsid w:val="00E42536"/>
    <w:rsid w:val="00F82ED5"/>
    <w:rsid w:val="00FC12C7"/>
    <w:rsid w:val="03B1035E"/>
    <w:rsid w:val="058F9B4A"/>
    <w:rsid w:val="05E29F27"/>
    <w:rsid w:val="0A9C291E"/>
    <w:rsid w:val="0BC92FBB"/>
    <w:rsid w:val="0D7C065E"/>
    <w:rsid w:val="0F619FF9"/>
    <w:rsid w:val="17FB5B6B"/>
    <w:rsid w:val="1A019F93"/>
    <w:rsid w:val="1B0E5225"/>
    <w:rsid w:val="1D1EF706"/>
    <w:rsid w:val="265A4F34"/>
    <w:rsid w:val="27DB60CB"/>
    <w:rsid w:val="29BE0A70"/>
    <w:rsid w:val="2B49B685"/>
    <w:rsid w:val="2BE9DFAA"/>
    <w:rsid w:val="2DE54906"/>
    <w:rsid w:val="2F01CF13"/>
    <w:rsid w:val="32974838"/>
    <w:rsid w:val="3337105C"/>
    <w:rsid w:val="33526F57"/>
    <w:rsid w:val="337F1DEA"/>
    <w:rsid w:val="3A701F99"/>
    <w:rsid w:val="3B284D1F"/>
    <w:rsid w:val="3D6281C8"/>
    <w:rsid w:val="462AD7A5"/>
    <w:rsid w:val="46D6E165"/>
    <w:rsid w:val="491B1E0E"/>
    <w:rsid w:val="4CF1E7BC"/>
    <w:rsid w:val="504D2AB6"/>
    <w:rsid w:val="5AB176B4"/>
    <w:rsid w:val="5BDACD5C"/>
    <w:rsid w:val="5D319195"/>
    <w:rsid w:val="5D769DBD"/>
    <w:rsid w:val="63A062CB"/>
    <w:rsid w:val="645EE2EF"/>
    <w:rsid w:val="65587FD3"/>
    <w:rsid w:val="661A7589"/>
    <w:rsid w:val="6D4ADFAA"/>
    <w:rsid w:val="6D78BC71"/>
    <w:rsid w:val="6F619BAE"/>
    <w:rsid w:val="768AAF37"/>
    <w:rsid w:val="769B5B80"/>
    <w:rsid w:val="7899F13C"/>
    <w:rsid w:val="7A72D1D7"/>
    <w:rsid w:val="7D72D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577C5"/>
  <w15:chartTrackingRefBased/>
  <w15:docId w15:val="{53F91002-9977-45CB-969B-49640E88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39A682EEFEC4980418D3011335586" ma:contentTypeVersion="15" ma:contentTypeDescription="Create a new document." ma:contentTypeScope="" ma:versionID="80ea1bd9096abffc8bb5cee28f16cf57">
  <xsd:schema xmlns:xsd="http://www.w3.org/2001/XMLSchema" xmlns:xs="http://www.w3.org/2001/XMLSchema" xmlns:p="http://schemas.microsoft.com/office/2006/metadata/properties" xmlns:ns2="f414df37-aff1-41de-993a-270be518d027" xmlns:ns3="0db5a970-03b4-4a3d-b880-70f09fca20dd" targetNamespace="http://schemas.microsoft.com/office/2006/metadata/properties" ma:root="true" ma:fieldsID="e368ad88987109284dce2a15714f41fa" ns2:_="" ns3:_="">
    <xsd:import namespace="f414df37-aff1-41de-993a-270be518d027"/>
    <xsd:import namespace="0db5a970-03b4-4a3d-b880-70f09fca2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4df37-aff1-41de-993a-270be518d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d9cc861-2b00-4e11-b642-a06042b35a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5a970-03b4-4a3d-b880-70f09fca20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ca8505e-836e-413e-b21f-b86c84c2c10f}" ma:internalName="TaxCatchAll" ma:showField="CatchAllData" ma:web="0db5a970-03b4-4a3d-b880-70f09fca20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4df37-aff1-41de-993a-270be518d027">
      <Terms xmlns="http://schemas.microsoft.com/office/infopath/2007/PartnerControls"/>
    </lcf76f155ced4ddcb4097134ff3c332f>
    <TaxCatchAll xmlns="0db5a970-03b4-4a3d-b880-70f09fca20dd" xsi:nil="true"/>
  </documentManagement>
</p:properties>
</file>

<file path=customXml/itemProps1.xml><?xml version="1.0" encoding="utf-8"?>
<ds:datastoreItem xmlns:ds="http://schemas.openxmlformats.org/officeDocument/2006/customXml" ds:itemID="{91533CDB-9359-4C44-98F5-A5588D0370D3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414df37-aff1-41de-993a-270be518d027"/>
    <ds:schemaRef ds:uri="0db5a970-03b4-4a3d-b880-70f09fca20dd"/>
  </ds:schemaRefs>
</ds:datastoreItem>
</file>

<file path=customXml/itemProps2.xml><?xml version="1.0" encoding="utf-8"?>
<ds:datastoreItem xmlns:ds="http://schemas.openxmlformats.org/officeDocument/2006/customXml" ds:itemID="{980BD44A-119E-432F-998C-8C06F50D3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D4982-4D10-4C5C-8007-124139A081DA}">
  <ds:schemaRefs>
    <ds:schemaRef ds:uri="http://schemas.microsoft.com/office/2006/metadata/properties"/>
    <ds:schemaRef ds:uri="http://www.w3.org/2000/xmlns/"/>
    <ds:schemaRef ds:uri="f414df37-aff1-41de-993a-270be518d027"/>
    <ds:schemaRef ds:uri="http://schemas.microsoft.com/office/infopath/2007/PartnerControls"/>
    <ds:schemaRef ds:uri="0db5a970-03b4-4a3d-b880-70f09fca20dd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Whatford</dc:creator>
  <cp:keywords/>
  <dc:description/>
  <cp:lastModifiedBy>Emma Stokes (HAZ)</cp:lastModifiedBy>
  <cp:revision>2</cp:revision>
  <dcterms:created xsi:type="dcterms:W3CDTF">2024-07-17T17:31:00Z</dcterms:created>
  <dcterms:modified xsi:type="dcterms:W3CDTF">2024-07-17T17:31:00Z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0x010100F3B39A682EEFEC4980418D3011335586</vt:lpwstr>
  </property>
  <property fmtid="{D5CDD505-2E9C-101B-9397-08002B2CF9AE}" pid="3" name="Order">
    <vt:r8>136400</vt:r8>
  </property>
  <property fmtid="{D5CDD505-2E9C-101B-9397-08002B2CF9AE}" pid="4" name="MediaServiceImageTags">
    <vt:lpwstr/>
  </property>
</Properties>
</file>